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7616" w:rsidRDefault="00193D54">
      <w:bookmarkStart w:id="0" w:name="_GoBack"/>
      <w:r>
        <w:rPr>
          <w:noProof/>
          <w:lang w:val="en-US"/>
        </w:rPr>
        <w:drawing>
          <wp:inline distT="0" distB="0" distL="0" distR="0">
            <wp:extent cx="9321800" cy="5715000"/>
            <wp:effectExtent l="0" t="0" r="25400" b="76200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</wp:inline>
        </w:drawing>
      </w:r>
      <w:bookmarkEnd w:id="0"/>
    </w:p>
    <w:sectPr w:rsidR="00927616" w:rsidSect="00193D54">
      <w:headerReference w:type="default" r:id="rId13"/>
      <w:pgSz w:w="16840" w:h="11900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3D54" w:rsidRDefault="00193D54" w:rsidP="00193D54">
      <w:r>
        <w:separator/>
      </w:r>
    </w:p>
  </w:endnote>
  <w:endnote w:type="continuationSeparator" w:id="0">
    <w:p w:rsidR="00193D54" w:rsidRDefault="00193D54" w:rsidP="00193D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roman"/>
    <w:notTrueType/>
    <w:pitch w:val="default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3D54" w:rsidRDefault="00193D54" w:rsidP="00193D54">
      <w:r>
        <w:separator/>
      </w:r>
    </w:p>
  </w:footnote>
  <w:footnote w:type="continuationSeparator" w:id="0">
    <w:p w:rsidR="00193D54" w:rsidRDefault="00193D54" w:rsidP="00193D54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D54" w:rsidRDefault="00193D54" w:rsidP="00193D54">
    <w:pPr>
      <w:pStyle w:val="Title"/>
    </w:pPr>
    <w:r>
      <w:t>How did the USA get involved in Vietnam 1945-64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D54"/>
    <w:rsid w:val="00193D54"/>
    <w:rsid w:val="00927616"/>
    <w:rsid w:val="00BC5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5540A2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93D54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3D54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93D5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93D54"/>
  </w:style>
  <w:style w:type="paragraph" w:styleId="Footer">
    <w:name w:val="footer"/>
    <w:basedOn w:val="Normal"/>
    <w:link w:val="FooterChar"/>
    <w:uiPriority w:val="99"/>
    <w:unhideWhenUsed/>
    <w:rsid w:val="00193D5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93D54"/>
  </w:style>
  <w:style w:type="paragraph" w:styleId="Title">
    <w:name w:val="Title"/>
    <w:basedOn w:val="Normal"/>
    <w:next w:val="Normal"/>
    <w:link w:val="TitleChar"/>
    <w:uiPriority w:val="10"/>
    <w:qFormat/>
    <w:rsid w:val="00193D5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93D5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93D54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3D54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93D5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93D54"/>
  </w:style>
  <w:style w:type="paragraph" w:styleId="Footer">
    <w:name w:val="footer"/>
    <w:basedOn w:val="Normal"/>
    <w:link w:val="FooterChar"/>
    <w:uiPriority w:val="99"/>
    <w:unhideWhenUsed/>
    <w:rsid w:val="00193D5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93D54"/>
  </w:style>
  <w:style w:type="paragraph" w:styleId="Title">
    <w:name w:val="Title"/>
    <w:basedOn w:val="Normal"/>
    <w:next w:val="Normal"/>
    <w:link w:val="TitleChar"/>
    <w:uiPriority w:val="10"/>
    <w:qFormat/>
    <w:rsid w:val="00193D5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93D5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diagramColors" Target="diagrams/colors1.xml"/><Relationship Id="rId12" Type="http://schemas.microsoft.com/office/2007/relationships/diagramDrawing" Target="diagrams/drawing1.xml"/><Relationship Id="rId13" Type="http://schemas.openxmlformats.org/officeDocument/2006/relationships/header" Target="header1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diagramData" Target="diagrams/data1.xml"/><Relationship Id="rId9" Type="http://schemas.openxmlformats.org/officeDocument/2006/relationships/diagramLayout" Target="diagrams/layout1.xml"/><Relationship Id="rId10" Type="http://schemas.openxmlformats.org/officeDocument/2006/relationships/diagramQuickStyle" Target="diagrams/quickStyle1.xml"/></Relationships>
</file>

<file path=word/diagrams/_rels/data1.xml.rels><?xml version="1.0" encoding="UTF-8" standalone="yes"?>
<Relationships xmlns="http://schemas.openxmlformats.org/package/2006/relationships"><Relationship Id="rId3" Type="http://schemas.openxmlformats.org/officeDocument/2006/relationships/image" Target="../media/image3.jpg"/><Relationship Id="rId4" Type="http://schemas.openxmlformats.org/officeDocument/2006/relationships/image" Target="../media/image4.jpg"/><Relationship Id="rId5" Type="http://schemas.openxmlformats.org/officeDocument/2006/relationships/image" Target="../media/image5.jpg"/><Relationship Id="rId6" Type="http://schemas.openxmlformats.org/officeDocument/2006/relationships/image" Target="../media/image6.jpg"/><Relationship Id="rId1" Type="http://schemas.openxmlformats.org/officeDocument/2006/relationships/image" Target="../media/image1.png"/><Relationship Id="rId2" Type="http://schemas.openxmlformats.org/officeDocument/2006/relationships/image" Target="../media/image2.jpg"/></Relationships>
</file>

<file path=word/diagrams/_rels/drawing1.xml.rels><?xml version="1.0" encoding="UTF-8" standalone="yes"?>
<Relationships xmlns="http://schemas.openxmlformats.org/package/2006/relationships"><Relationship Id="rId3" Type="http://schemas.openxmlformats.org/officeDocument/2006/relationships/image" Target="../media/image3.jpg"/><Relationship Id="rId4" Type="http://schemas.openxmlformats.org/officeDocument/2006/relationships/image" Target="../media/image4.jpg"/><Relationship Id="rId5" Type="http://schemas.openxmlformats.org/officeDocument/2006/relationships/image" Target="../media/image5.jpg"/><Relationship Id="rId6" Type="http://schemas.openxmlformats.org/officeDocument/2006/relationships/image" Target="../media/image6.jpg"/><Relationship Id="rId1" Type="http://schemas.openxmlformats.org/officeDocument/2006/relationships/image" Target="../media/image1.png"/><Relationship Id="rId2" Type="http://schemas.openxmlformats.org/officeDocument/2006/relationships/image" Target="../media/image2.jp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7BAC70AF-0495-EA4B-AC6A-1675EBC7AA94}" type="doc">
      <dgm:prSet loTypeId="urn:microsoft.com/office/officeart/2005/8/layout/pList2" loCatId="" qsTypeId="urn:microsoft.com/office/officeart/2005/8/quickstyle/simple4" qsCatId="simple" csTypeId="urn:microsoft.com/office/officeart/2005/8/colors/accent0_1" csCatId="mainScheme" phldr="1"/>
      <dgm:spPr/>
    </dgm:pt>
    <dgm:pt modelId="{9B9C4F73-E916-C349-9CB6-4EFC32A56956}">
      <dgm:prSet phldrT="[Text]"/>
      <dgm:spPr/>
      <dgm:t>
        <a:bodyPr/>
        <a:lstStyle/>
        <a:p>
          <a:r>
            <a:rPr lang="en-US"/>
            <a:t>1945-1954</a:t>
          </a:r>
        </a:p>
      </dgm:t>
    </dgm:pt>
    <dgm:pt modelId="{60A8BB01-BB6B-684C-AC27-4FE413D26FFC}" type="parTrans" cxnId="{6A8B4621-9735-8941-B7CE-EFBDB6A8108C}">
      <dgm:prSet/>
      <dgm:spPr/>
      <dgm:t>
        <a:bodyPr/>
        <a:lstStyle/>
        <a:p>
          <a:endParaRPr lang="en-US"/>
        </a:p>
      </dgm:t>
    </dgm:pt>
    <dgm:pt modelId="{554493F7-F50A-784E-A725-383026277109}" type="sibTrans" cxnId="{6A8B4621-9735-8941-B7CE-EFBDB6A8108C}">
      <dgm:prSet/>
      <dgm:spPr/>
      <dgm:t>
        <a:bodyPr/>
        <a:lstStyle/>
        <a:p>
          <a:endParaRPr lang="en-US"/>
        </a:p>
      </dgm:t>
    </dgm:pt>
    <dgm:pt modelId="{7D1195F3-17B1-5D4F-962F-6AE72B7C213F}">
      <dgm:prSet phldrT="[Text]"/>
      <dgm:spPr/>
      <dgm:t>
        <a:bodyPr/>
        <a:lstStyle/>
        <a:p>
          <a:r>
            <a:rPr lang="en-US"/>
            <a:t>1960</a:t>
          </a:r>
        </a:p>
      </dgm:t>
    </dgm:pt>
    <dgm:pt modelId="{D7F2BD43-C3BC-CB4A-BD5D-9D1E7665B02A}" type="parTrans" cxnId="{9AB621DB-9E23-F744-AFF8-DF17E4638617}">
      <dgm:prSet/>
      <dgm:spPr/>
      <dgm:t>
        <a:bodyPr/>
        <a:lstStyle/>
        <a:p>
          <a:endParaRPr lang="en-US"/>
        </a:p>
      </dgm:t>
    </dgm:pt>
    <dgm:pt modelId="{7E404332-5AD0-7E4F-8C63-18300E33F19C}" type="sibTrans" cxnId="{9AB621DB-9E23-F744-AFF8-DF17E4638617}">
      <dgm:prSet/>
      <dgm:spPr/>
      <dgm:t>
        <a:bodyPr/>
        <a:lstStyle/>
        <a:p>
          <a:endParaRPr lang="en-US"/>
        </a:p>
      </dgm:t>
    </dgm:pt>
    <dgm:pt modelId="{F2023DFC-C7A3-3F4B-8D1D-2F0EBEB3FBD4}">
      <dgm:prSet phldrT="[Text]"/>
      <dgm:spPr/>
      <dgm:t>
        <a:bodyPr/>
        <a:lstStyle/>
        <a:p>
          <a:r>
            <a:rPr lang="en-US"/>
            <a:t>1962</a:t>
          </a:r>
        </a:p>
      </dgm:t>
    </dgm:pt>
    <dgm:pt modelId="{AC6A7F90-92AF-DA4F-851B-4035A6A89690}" type="parTrans" cxnId="{B065CD44-8EC5-2943-B1CE-B81127B3AE20}">
      <dgm:prSet/>
      <dgm:spPr/>
      <dgm:t>
        <a:bodyPr/>
        <a:lstStyle/>
        <a:p>
          <a:endParaRPr lang="en-US"/>
        </a:p>
      </dgm:t>
    </dgm:pt>
    <dgm:pt modelId="{B11CE0FE-CE3D-0946-A086-598631E3E847}" type="sibTrans" cxnId="{B065CD44-8EC5-2943-B1CE-B81127B3AE20}">
      <dgm:prSet/>
      <dgm:spPr/>
      <dgm:t>
        <a:bodyPr/>
        <a:lstStyle/>
        <a:p>
          <a:endParaRPr lang="en-US"/>
        </a:p>
      </dgm:t>
    </dgm:pt>
    <dgm:pt modelId="{E6CB4F04-27D3-4F46-8FF4-751E0C87D3C6}">
      <dgm:prSet phldrT="[Text]"/>
      <dgm:spPr/>
      <dgm:t>
        <a:bodyPr/>
        <a:lstStyle/>
        <a:p>
          <a:r>
            <a:rPr lang="en-US"/>
            <a:t>1954</a:t>
          </a:r>
        </a:p>
      </dgm:t>
    </dgm:pt>
    <dgm:pt modelId="{5DFA19B9-8274-E84E-92B9-C4471E8E7622}" type="parTrans" cxnId="{8504C44A-7CD2-AE47-9C63-29CA83C9481E}">
      <dgm:prSet/>
      <dgm:spPr/>
      <dgm:t>
        <a:bodyPr/>
        <a:lstStyle/>
        <a:p>
          <a:endParaRPr lang="en-US"/>
        </a:p>
      </dgm:t>
    </dgm:pt>
    <dgm:pt modelId="{DFF0779D-279E-B640-B4F9-C8A735383B67}" type="sibTrans" cxnId="{8504C44A-7CD2-AE47-9C63-29CA83C9481E}">
      <dgm:prSet/>
      <dgm:spPr/>
      <dgm:t>
        <a:bodyPr/>
        <a:lstStyle/>
        <a:p>
          <a:endParaRPr lang="en-US"/>
        </a:p>
      </dgm:t>
    </dgm:pt>
    <dgm:pt modelId="{1FF2391A-A39E-9C4C-92DE-0BDAFBF6E139}">
      <dgm:prSet phldrT="[Text]"/>
      <dgm:spPr/>
      <dgm:t>
        <a:bodyPr/>
        <a:lstStyle/>
        <a:p>
          <a:r>
            <a:rPr lang="en-US"/>
            <a:t>1963</a:t>
          </a:r>
        </a:p>
      </dgm:t>
    </dgm:pt>
    <dgm:pt modelId="{E061C2A8-F08A-8B4D-9346-6D1D2F241585}" type="parTrans" cxnId="{D55DBAB4-F92A-BB48-9CD5-E1667D784696}">
      <dgm:prSet/>
      <dgm:spPr/>
      <dgm:t>
        <a:bodyPr/>
        <a:lstStyle/>
        <a:p>
          <a:endParaRPr lang="en-US"/>
        </a:p>
      </dgm:t>
    </dgm:pt>
    <dgm:pt modelId="{E95D7F8A-0827-7441-8B75-0AA112468285}" type="sibTrans" cxnId="{D55DBAB4-F92A-BB48-9CD5-E1667D784696}">
      <dgm:prSet/>
      <dgm:spPr/>
      <dgm:t>
        <a:bodyPr/>
        <a:lstStyle/>
        <a:p>
          <a:endParaRPr lang="en-US"/>
        </a:p>
      </dgm:t>
    </dgm:pt>
    <dgm:pt modelId="{3055BA84-50C9-4844-B03F-C487D5AAC1B8}">
      <dgm:prSet phldrT="[Text]"/>
      <dgm:spPr/>
      <dgm:t>
        <a:bodyPr/>
        <a:lstStyle/>
        <a:p>
          <a:r>
            <a:rPr lang="en-US"/>
            <a:t>1964</a:t>
          </a:r>
        </a:p>
      </dgm:t>
    </dgm:pt>
    <dgm:pt modelId="{69F5B274-A5D9-4D48-B79E-7C0E4DCF6EA5}" type="parTrans" cxnId="{CA8A6E78-FD92-364D-95F1-7B2A8BC29915}">
      <dgm:prSet/>
      <dgm:spPr/>
      <dgm:t>
        <a:bodyPr/>
        <a:lstStyle/>
        <a:p>
          <a:endParaRPr lang="en-US"/>
        </a:p>
      </dgm:t>
    </dgm:pt>
    <dgm:pt modelId="{9802BB60-9CCA-4342-9317-04841E63DB6C}" type="sibTrans" cxnId="{CA8A6E78-FD92-364D-95F1-7B2A8BC29915}">
      <dgm:prSet/>
      <dgm:spPr/>
      <dgm:t>
        <a:bodyPr/>
        <a:lstStyle/>
        <a:p>
          <a:endParaRPr lang="en-US"/>
        </a:p>
      </dgm:t>
    </dgm:pt>
    <dgm:pt modelId="{EC0E1FF8-2EE0-6B44-ADEB-47E1DB8732D9}" type="pres">
      <dgm:prSet presAssocID="{7BAC70AF-0495-EA4B-AC6A-1675EBC7AA94}" presName="Name0" presStyleCnt="0">
        <dgm:presLayoutVars>
          <dgm:dir/>
          <dgm:resizeHandles val="exact"/>
        </dgm:presLayoutVars>
      </dgm:prSet>
      <dgm:spPr/>
    </dgm:pt>
    <dgm:pt modelId="{C3DEBF2B-C695-EC42-BD64-FC7CEB0ED12F}" type="pres">
      <dgm:prSet presAssocID="{7BAC70AF-0495-EA4B-AC6A-1675EBC7AA94}" presName="bkgdShp" presStyleLbl="alignAccFollowNode1" presStyleIdx="0" presStyleCnt="1"/>
      <dgm:spPr/>
    </dgm:pt>
    <dgm:pt modelId="{90951A4C-DEFB-B94B-8B20-2BD83338078E}" type="pres">
      <dgm:prSet presAssocID="{7BAC70AF-0495-EA4B-AC6A-1675EBC7AA94}" presName="linComp" presStyleCnt="0"/>
      <dgm:spPr/>
    </dgm:pt>
    <dgm:pt modelId="{8D83A42B-7C0F-1A43-AC7C-BD202DBEE2E3}" type="pres">
      <dgm:prSet presAssocID="{9B9C4F73-E916-C349-9CB6-4EFC32A56956}" presName="compNode" presStyleCnt="0"/>
      <dgm:spPr/>
    </dgm:pt>
    <dgm:pt modelId="{9B75940D-756F-BD45-864C-60C360C19CD1}" type="pres">
      <dgm:prSet presAssocID="{9B9C4F73-E916-C349-9CB6-4EFC32A56956}" presName="node" presStyleLbl="node1" presStyleIdx="0" presStyleCnt="6">
        <dgm:presLayoutVars>
          <dgm:bulletEnabled val="1"/>
        </dgm:presLayoutVars>
      </dgm:prSet>
      <dgm:spPr/>
    </dgm:pt>
    <dgm:pt modelId="{96A24677-4E5D-8B44-AED4-DD557F20E736}" type="pres">
      <dgm:prSet presAssocID="{9B9C4F73-E916-C349-9CB6-4EFC32A56956}" presName="invisiNode" presStyleLbl="node1" presStyleIdx="0" presStyleCnt="6"/>
      <dgm:spPr/>
    </dgm:pt>
    <dgm:pt modelId="{86A28E71-DD63-EA49-96A6-D0D413C43CA0}" type="pres">
      <dgm:prSet presAssocID="{9B9C4F73-E916-C349-9CB6-4EFC32A56956}" presName="imagNode" presStyleLbl="fgImgPlace1" presStyleIdx="0" presStyleCnt="6"/>
      <dgm:spPr>
        <a:blipFill>
          <a:blip xmlns:r="http://schemas.openxmlformats.org/officeDocument/2006/relationships" r:embed="rId1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44000" r="-44000"/>
          </a:stretch>
        </a:blipFill>
      </dgm:spPr>
    </dgm:pt>
    <dgm:pt modelId="{CBC199A7-FC2C-074B-814D-100DDEC530AC}" type="pres">
      <dgm:prSet presAssocID="{554493F7-F50A-784E-A725-383026277109}" presName="sibTrans" presStyleLbl="sibTrans2D1" presStyleIdx="0" presStyleCnt="0"/>
      <dgm:spPr/>
    </dgm:pt>
    <dgm:pt modelId="{B63477AD-C97B-7347-921D-F20DBC548E73}" type="pres">
      <dgm:prSet presAssocID="{E6CB4F04-27D3-4F46-8FF4-751E0C87D3C6}" presName="compNode" presStyleCnt="0"/>
      <dgm:spPr/>
    </dgm:pt>
    <dgm:pt modelId="{2EF3C58A-8728-5D48-8FD2-A64AEEE8A5B9}" type="pres">
      <dgm:prSet presAssocID="{E6CB4F04-27D3-4F46-8FF4-751E0C87D3C6}" presName="node" presStyleLbl="node1" presStyleIdx="1" presStyleCnt="6">
        <dgm:presLayoutVars>
          <dgm:bulletEnabled val="1"/>
        </dgm:presLayoutVars>
      </dgm:prSet>
      <dgm:spPr/>
    </dgm:pt>
    <dgm:pt modelId="{406172C5-FAFB-954F-8C78-AD852B82EE15}" type="pres">
      <dgm:prSet presAssocID="{E6CB4F04-27D3-4F46-8FF4-751E0C87D3C6}" presName="invisiNode" presStyleLbl="node1" presStyleIdx="1" presStyleCnt="6"/>
      <dgm:spPr/>
    </dgm:pt>
    <dgm:pt modelId="{2A817E87-0272-C24C-81EC-22026545C092}" type="pres">
      <dgm:prSet presAssocID="{E6CB4F04-27D3-4F46-8FF4-751E0C87D3C6}" presName="imagNode" presStyleLbl="fgImgPlace1" presStyleIdx="1" presStyleCnt="6"/>
      <dgm:spPr>
        <a:blipFill>
          <a:blip xmlns:r="http://schemas.openxmlformats.org/officeDocument/2006/relationships" r:embed="rId2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19000" r="-19000"/>
          </a:stretch>
        </a:blipFill>
      </dgm:spPr>
    </dgm:pt>
    <dgm:pt modelId="{7CD08992-4762-B44D-9087-7D30B4B4ED2A}" type="pres">
      <dgm:prSet presAssocID="{DFF0779D-279E-B640-B4F9-C8A735383B67}" presName="sibTrans" presStyleLbl="sibTrans2D1" presStyleIdx="0" presStyleCnt="0"/>
      <dgm:spPr/>
    </dgm:pt>
    <dgm:pt modelId="{A69E8D08-8505-6440-9D6C-25C0EC6EB7A9}" type="pres">
      <dgm:prSet presAssocID="{7D1195F3-17B1-5D4F-962F-6AE72B7C213F}" presName="compNode" presStyleCnt="0"/>
      <dgm:spPr/>
    </dgm:pt>
    <dgm:pt modelId="{9FAB5101-EE01-1849-9982-C7976B83DD10}" type="pres">
      <dgm:prSet presAssocID="{7D1195F3-17B1-5D4F-962F-6AE72B7C213F}" presName="node" presStyleLbl="node1" presStyleIdx="2" presStyleCnt="6">
        <dgm:presLayoutVars>
          <dgm:bulletEnabled val="1"/>
        </dgm:presLayoutVars>
      </dgm:prSet>
      <dgm:spPr/>
    </dgm:pt>
    <dgm:pt modelId="{89398A86-49BA-B542-8009-254D8BE0D814}" type="pres">
      <dgm:prSet presAssocID="{7D1195F3-17B1-5D4F-962F-6AE72B7C213F}" presName="invisiNode" presStyleLbl="node1" presStyleIdx="2" presStyleCnt="6"/>
      <dgm:spPr/>
    </dgm:pt>
    <dgm:pt modelId="{F31D0207-8BC1-9849-AA2D-1A149FE337E0}" type="pres">
      <dgm:prSet presAssocID="{7D1195F3-17B1-5D4F-962F-6AE72B7C213F}" presName="imagNode" presStyleLbl="fgImgPlace1" presStyleIdx="2" presStyleCnt="6"/>
      <dgm:spPr>
        <a:blipFill>
          <a:blip xmlns:r="http://schemas.openxmlformats.org/officeDocument/2006/relationships" r:embed="rId3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17000" r="-17000"/>
          </a:stretch>
        </a:blipFill>
      </dgm:spPr>
    </dgm:pt>
    <dgm:pt modelId="{51D89A70-78BD-FF41-B9FB-D131D5121ADB}" type="pres">
      <dgm:prSet presAssocID="{7E404332-5AD0-7E4F-8C63-18300E33F19C}" presName="sibTrans" presStyleLbl="sibTrans2D1" presStyleIdx="0" presStyleCnt="0"/>
      <dgm:spPr/>
    </dgm:pt>
    <dgm:pt modelId="{B2F2C552-F68D-5949-AA0D-E1CC96CB18FE}" type="pres">
      <dgm:prSet presAssocID="{F2023DFC-C7A3-3F4B-8D1D-2F0EBEB3FBD4}" presName="compNode" presStyleCnt="0"/>
      <dgm:spPr/>
    </dgm:pt>
    <dgm:pt modelId="{1379E492-C47F-6E41-BB07-F65295E7DFB1}" type="pres">
      <dgm:prSet presAssocID="{F2023DFC-C7A3-3F4B-8D1D-2F0EBEB3FBD4}" presName="node" presStyleLbl="node1" presStyleIdx="3" presStyleCnt="6">
        <dgm:presLayoutVars>
          <dgm:bulletEnabled val="1"/>
        </dgm:presLayoutVars>
      </dgm:prSet>
      <dgm:spPr/>
    </dgm:pt>
    <dgm:pt modelId="{70ACDFBD-BF3E-4B4D-A337-23785E094107}" type="pres">
      <dgm:prSet presAssocID="{F2023DFC-C7A3-3F4B-8D1D-2F0EBEB3FBD4}" presName="invisiNode" presStyleLbl="node1" presStyleIdx="3" presStyleCnt="6"/>
      <dgm:spPr/>
    </dgm:pt>
    <dgm:pt modelId="{D6360D6B-F639-9A4C-B740-BB9321A85163}" type="pres">
      <dgm:prSet presAssocID="{F2023DFC-C7A3-3F4B-8D1D-2F0EBEB3FBD4}" presName="imagNode" presStyleLbl="fgImgPlace1" presStyleIdx="3" presStyleCnt="6"/>
      <dgm:spPr>
        <a:blipFill>
          <a:blip xmlns:r="http://schemas.openxmlformats.org/officeDocument/2006/relationships" r:embed="rId4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33000" r="-33000"/>
          </a:stretch>
        </a:blipFill>
      </dgm:spPr>
    </dgm:pt>
    <dgm:pt modelId="{57C6BEF3-66C6-8C4F-A86F-F33E8A259DC3}" type="pres">
      <dgm:prSet presAssocID="{B11CE0FE-CE3D-0946-A086-598631E3E847}" presName="sibTrans" presStyleLbl="sibTrans2D1" presStyleIdx="0" presStyleCnt="0"/>
      <dgm:spPr/>
    </dgm:pt>
    <dgm:pt modelId="{B4407063-88FE-FD46-A3BB-548638D5060E}" type="pres">
      <dgm:prSet presAssocID="{1FF2391A-A39E-9C4C-92DE-0BDAFBF6E139}" presName="compNode" presStyleCnt="0"/>
      <dgm:spPr/>
    </dgm:pt>
    <dgm:pt modelId="{DDD7CF66-6FC6-E841-A96E-BFF42022BC2B}" type="pres">
      <dgm:prSet presAssocID="{1FF2391A-A39E-9C4C-92DE-0BDAFBF6E139}" presName="node" presStyleLbl="node1" presStyleIdx="4" presStyleCnt="6">
        <dgm:presLayoutVars>
          <dgm:bulletEnabled val="1"/>
        </dgm:presLayoutVars>
      </dgm:prSet>
      <dgm:spPr/>
    </dgm:pt>
    <dgm:pt modelId="{3B2D5B60-8741-B744-B2D4-643FDF9F0C24}" type="pres">
      <dgm:prSet presAssocID="{1FF2391A-A39E-9C4C-92DE-0BDAFBF6E139}" presName="invisiNode" presStyleLbl="node1" presStyleIdx="4" presStyleCnt="6"/>
      <dgm:spPr/>
    </dgm:pt>
    <dgm:pt modelId="{A9F18A50-57C0-F747-AC05-891DC9C40FCD}" type="pres">
      <dgm:prSet presAssocID="{1FF2391A-A39E-9C4C-92DE-0BDAFBF6E139}" presName="imagNode" presStyleLbl="fgImgPlace1" presStyleIdx="4" presStyleCnt="6"/>
      <dgm:spPr>
        <a:blipFill>
          <a:blip xmlns:r="http://schemas.openxmlformats.org/officeDocument/2006/relationships" r:embed="rId5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69000" r="-69000"/>
          </a:stretch>
        </a:blipFill>
      </dgm:spPr>
    </dgm:pt>
    <dgm:pt modelId="{94110252-8EE3-074A-9631-9791CAC1CE58}" type="pres">
      <dgm:prSet presAssocID="{E95D7F8A-0827-7441-8B75-0AA112468285}" presName="sibTrans" presStyleLbl="sibTrans2D1" presStyleIdx="0" presStyleCnt="0"/>
      <dgm:spPr/>
    </dgm:pt>
    <dgm:pt modelId="{CD618F02-685F-0E44-A722-3C90F955F002}" type="pres">
      <dgm:prSet presAssocID="{3055BA84-50C9-4844-B03F-C487D5AAC1B8}" presName="compNode" presStyleCnt="0"/>
      <dgm:spPr/>
    </dgm:pt>
    <dgm:pt modelId="{2D7D50B2-382D-C744-B712-51EBD16DA172}" type="pres">
      <dgm:prSet presAssocID="{3055BA84-50C9-4844-B03F-C487D5AAC1B8}" presName="node" presStyleLbl="node1" presStyleIdx="5" presStyleCnt="6">
        <dgm:presLayoutVars>
          <dgm:bulletEnabled val="1"/>
        </dgm:presLayoutVars>
      </dgm:prSet>
      <dgm:spPr/>
    </dgm:pt>
    <dgm:pt modelId="{3E1AEBC1-F02E-2F47-9786-3D5295999E72}" type="pres">
      <dgm:prSet presAssocID="{3055BA84-50C9-4844-B03F-C487D5AAC1B8}" presName="invisiNode" presStyleLbl="node1" presStyleIdx="5" presStyleCnt="6"/>
      <dgm:spPr/>
    </dgm:pt>
    <dgm:pt modelId="{B794A1F6-931C-9946-99A1-FCCF9DB3E66C}" type="pres">
      <dgm:prSet presAssocID="{3055BA84-50C9-4844-B03F-C487D5AAC1B8}" presName="imagNode" presStyleLbl="fgImgPlace1" presStyleIdx="5" presStyleCnt="6"/>
      <dgm:spPr>
        <a:blipFill>
          <a:blip xmlns:r="http://schemas.openxmlformats.org/officeDocument/2006/relationships" r:embed="rId6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66000" r="-66000"/>
          </a:stretch>
        </a:blipFill>
      </dgm:spPr>
    </dgm:pt>
  </dgm:ptLst>
  <dgm:cxnLst>
    <dgm:cxn modelId="{C0CB0BF5-8C1C-DA44-AEBD-32E59B8AAAF4}" type="presOf" srcId="{1FF2391A-A39E-9C4C-92DE-0BDAFBF6E139}" destId="{DDD7CF66-6FC6-E841-A96E-BFF42022BC2B}" srcOrd="0" destOrd="0" presId="urn:microsoft.com/office/officeart/2005/8/layout/pList2"/>
    <dgm:cxn modelId="{90097224-65C0-9F4D-8BC4-BAE54C89DC94}" type="presOf" srcId="{554493F7-F50A-784E-A725-383026277109}" destId="{CBC199A7-FC2C-074B-814D-100DDEC530AC}" srcOrd="0" destOrd="0" presId="urn:microsoft.com/office/officeart/2005/8/layout/pList2"/>
    <dgm:cxn modelId="{8504C44A-7CD2-AE47-9C63-29CA83C9481E}" srcId="{7BAC70AF-0495-EA4B-AC6A-1675EBC7AA94}" destId="{E6CB4F04-27D3-4F46-8FF4-751E0C87D3C6}" srcOrd="1" destOrd="0" parTransId="{5DFA19B9-8274-E84E-92B9-C4471E8E7622}" sibTransId="{DFF0779D-279E-B640-B4F9-C8A735383B67}"/>
    <dgm:cxn modelId="{D55DBAB4-F92A-BB48-9CD5-E1667D784696}" srcId="{7BAC70AF-0495-EA4B-AC6A-1675EBC7AA94}" destId="{1FF2391A-A39E-9C4C-92DE-0BDAFBF6E139}" srcOrd="4" destOrd="0" parTransId="{E061C2A8-F08A-8B4D-9346-6D1D2F241585}" sibTransId="{E95D7F8A-0827-7441-8B75-0AA112468285}"/>
    <dgm:cxn modelId="{A26DADB2-7698-3A4A-89F2-B724001241BF}" type="presOf" srcId="{E95D7F8A-0827-7441-8B75-0AA112468285}" destId="{94110252-8EE3-074A-9631-9791CAC1CE58}" srcOrd="0" destOrd="0" presId="urn:microsoft.com/office/officeart/2005/8/layout/pList2"/>
    <dgm:cxn modelId="{B771317C-9440-A742-82A1-D3469A6ABCD7}" type="presOf" srcId="{B11CE0FE-CE3D-0946-A086-598631E3E847}" destId="{57C6BEF3-66C6-8C4F-A86F-F33E8A259DC3}" srcOrd="0" destOrd="0" presId="urn:microsoft.com/office/officeart/2005/8/layout/pList2"/>
    <dgm:cxn modelId="{58C9A78F-CA57-964E-B323-EFA349ECCE26}" type="presOf" srcId="{3055BA84-50C9-4844-B03F-C487D5AAC1B8}" destId="{2D7D50B2-382D-C744-B712-51EBD16DA172}" srcOrd="0" destOrd="0" presId="urn:microsoft.com/office/officeart/2005/8/layout/pList2"/>
    <dgm:cxn modelId="{2C9DEED5-B027-C144-814D-65126BB776C0}" type="presOf" srcId="{E6CB4F04-27D3-4F46-8FF4-751E0C87D3C6}" destId="{2EF3C58A-8728-5D48-8FD2-A64AEEE8A5B9}" srcOrd="0" destOrd="0" presId="urn:microsoft.com/office/officeart/2005/8/layout/pList2"/>
    <dgm:cxn modelId="{CA8A6E78-FD92-364D-95F1-7B2A8BC29915}" srcId="{7BAC70AF-0495-EA4B-AC6A-1675EBC7AA94}" destId="{3055BA84-50C9-4844-B03F-C487D5AAC1B8}" srcOrd="5" destOrd="0" parTransId="{69F5B274-A5D9-4D48-B79E-7C0E4DCF6EA5}" sibTransId="{9802BB60-9CCA-4342-9317-04841E63DB6C}"/>
    <dgm:cxn modelId="{6A8B4621-9735-8941-B7CE-EFBDB6A8108C}" srcId="{7BAC70AF-0495-EA4B-AC6A-1675EBC7AA94}" destId="{9B9C4F73-E916-C349-9CB6-4EFC32A56956}" srcOrd="0" destOrd="0" parTransId="{60A8BB01-BB6B-684C-AC27-4FE413D26FFC}" sibTransId="{554493F7-F50A-784E-A725-383026277109}"/>
    <dgm:cxn modelId="{5AE1208F-FF83-7143-A481-953C29D56CD3}" type="presOf" srcId="{7D1195F3-17B1-5D4F-962F-6AE72B7C213F}" destId="{9FAB5101-EE01-1849-9982-C7976B83DD10}" srcOrd="0" destOrd="0" presId="urn:microsoft.com/office/officeart/2005/8/layout/pList2"/>
    <dgm:cxn modelId="{B103FA83-75ED-AF45-982B-92A2C662710C}" type="presOf" srcId="{7E404332-5AD0-7E4F-8C63-18300E33F19C}" destId="{51D89A70-78BD-FF41-B9FB-D131D5121ADB}" srcOrd="0" destOrd="0" presId="urn:microsoft.com/office/officeart/2005/8/layout/pList2"/>
    <dgm:cxn modelId="{B065CD44-8EC5-2943-B1CE-B81127B3AE20}" srcId="{7BAC70AF-0495-EA4B-AC6A-1675EBC7AA94}" destId="{F2023DFC-C7A3-3F4B-8D1D-2F0EBEB3FBD4}" srcOrd="3" destOrd="0" parTransId="{AC6A7F90-92AF-DA4F-851B-4035A6A89690}" sibTransId="{B11CE0FE-CE3D-0946-A086-598631E3E847}"/>
    <dgm:cxn modelId="{8B29CE0C-2FF2-2B46-B2A4-67A419AD046E}" type="presOf" srcId="{DFF0779D-279E-B640-B4F9-C8A735383B67}" destId="{7CD08992-4762-B44D-9087-7D30B4B4ED2A}" srcOrd="0" destOrd="0" presId="urn:microsoft.com/office/officeart/2005/8/layout/pList2"/>
    <dgm:cxn modelId="{A81DFD59-F85C-5A41-BC47-C3BD272C52DD}" type="presOf" srcId="{7BAC70AF-0495-EA4B-AC6A-1675EBC7AA94}" destId="{EC0E1FF8-2EE0-6B44-ADEB-47E1DB8732D9}" srcOrd="0" destOrd="0" presId="urn:microsoft.com/office/officeart/2005/8/layout/pList2"/>
    <dgm:cxn modelId="{9AB621DB-9E23-F744-AFF8-DF17E4638617}" srcId="{7BAC70AF-0495-EA4B-AC6A-1675EBC7AA94}" destId="{7D1195F3-17B1-5D4F-962F-6AE72B7C213F}" srcOrd="2" destOrd="0" parTransId="{D7F2BD43-C3BC-CB4A-BD5D-9D1E7665B02A}" sibTransId="{7E404332-5AD0-7E4F-8C63-18300E33F19C}"/>
    <dgm:cxn modelId="{0C234F7F-895E-5A43-B969-71620C52E067}" type="presOf" srcId="{F2023DFC-C7A3-3F4B-8D1D-2F0EBEB3FBD4}" destId="{1379E492-C47F-6E41-BB07-F65295E7DFB1}" srcOrd="0" destOrd="0" presId="urn:microsoft.com/office/officeart/2005/8/layout/pList2"/>
    <dgm:cxn modelId="{131657F8-09A4-DA4A-82C5-FA4C94C10441}" type="presOf" srcId="{9B9C4F73-E916-C349-9CB6-4EFC32A56956}" destId="{9B75940D-756F-BD45-864C-60C360C19CD1}" srcOrd="0" destOrd="0" presId="urn:microsoft.com/office/officeart/2005/8/layout/pList2"/>
    <dgm:cxn modelId="{E7763BC9-41E7-BF4A-8E4A-A84C787F8EA9}" type="presParOf" srcId="{EC0E1FF8-2EE0-6B44-ADEB-47E1DB8732D9}" destId="{C3DEBF2B-C695-EC42-BD64-FC7CEB0ED12F}" srcOrd="0" destOrd="0" presId="urn:microsoft.com/office/officeart/2005/8/layout/pList2"/>
    <dgm:cxn modelId="{8D1D3B36-741D-5948-9DF1-4EDAD1461EC8}" type="presParOf" srcId="{EC0E1FF8-2EE0-6B44-ADEB-47E1DB8732D9}" destId="{90951A4C-DEFB-B94B-8B20-2BD83338078E}" srcOrd="1" destOrd="0" presId="urn:microsoft.com/office/officeart/2005/8/layout/pList2"/>
    <dgm:cxn modelId="{05BC5BB7-2170-3C4F-BFE6-1723DE367153}" type="presParOf" srcId="{90951A4C-DEFB-B94B-8B20-2BD83338078E}" destId="{8D83A42B-7C0F-1A43-AC7C-BD202DBEE2E3}" srcOrd="0" destOrd="0" presId="urn:microsoft.com/office/officeart/2005/8/layout/pList2"/>
    <dgm:cxn modelId="{282E0B80-C7C3-C543-A449-8E162DEB779F}" type="presParOf" srcId="{8D83A42B-7C0F-1A43-AC7C-BD202DBEE2E3}" destId="{9B75940D-756F-BD45-864C-60C360C19CD1}" srcOrd="0" destOrd="0" presId="urn:microsoft.com/office/officeart/2005/8/layout/pList2"/>
    <dgm:cxn modelId="{43F632DD-F692-954D-8773-9090B5D64DD2}" type="presParOf" srcId="{8D83A42B-7C0F-1A43-AC7C-BD202DBEE2E3}" destId="{96A24677-4E5D-8B44-AED4-DD557F20E736}" srcOrd="1" destOrd="0" presId="urn:microsoft.com/office/officeart/2005/8/layout/pList2"/>
    <dgm:cxn modelId="{FF749FFB-2B87-684D-AF2E-5DBD8D3C6DE3}" type="presParOf" srcId="{8D83A42B-7C0F-1A43-AC7C-BD202DBEE2E3}" destId="{86A28E71-DD63-EA49-96A6-D0D413C43CA0}" srcOrd="2" destOrd="0" presId="urn:microsoft.com/office/officeart/2005/8/layout/pList2"/>
    <dgm:cxn modelId="{2EAF33E2-75D9-864E-B91A-FB18ED705522}" type="presParOf" srcId="{90951A4C-DEFB-B94B-8B20-2BD83338078E}" destId="{CBC199A7-FC2C-074B-814D-100DDEC530AC}" srcOrd="1" destOrd="0" presId="urn:microsoft.com/office/officeart/2005/8/layout/pList2"/>
    <dgm:cxn modelId="{E35A5C7C-05FD-3643-B9F8-2B6105790F6E}" type="presParOf" srcId="{90951A4C-DEFB-B94B-8B20-2BD83338078E}" destId="{B63477AD-C97B-7347-921D-F20DBC548E73}" srcOrd="2" destOrd="0" presId="urn:microsoft.com/office/officeart/2005/8/layout/pList2"/>
    <dgm:cxn modelId="{42C650EF-07BE-A340-BB00-99698D7802DE}" type="presParOf" srcId="{B63477AD-C97B-7347-921D-F20DBC548E73}" destId="{2EF3C58A-8728-5D48-8FD2-A64AEEE8A5B9}" srcOrd="0" destOrd="0" presId="urn:microsoft.com/office/officeart/2005/8/layout/pList2"/>
    <dgm:cxn modelId="{7AB198D8-AF18-474D-B35E-AE583C09C258}" type="presParOf" srcId="{B63477AD-C97B-7347-921D-F20DBC548E73}" destId="{406172C5-FAFB-954F-8C78-AD852B82EE15}" srcOrd="1" destOrd="0" presId="urn:microsoft.com/office/officeart/2005/8/layout/pList2"/>
    <dgm:cxn modelId="{C5D57D53-2B88-194D-BAC3-07F3565A786C}" type="presParOf" srcId="{B63477AD-C97B-7347-921D-F20DBC548E73}" destId="{2A817E87-0272-C24C-81EC-22026545C092}" srcOrd="2" destOrd="0" presId="urn:microsoft.com/office/officeart/2005/8/layout/pList2"/>
    <dgm:cxn modelId="{E31869F1-3946-914F-BBC2-C33DDC638EA3}" type="presParOf" srcId="{90951A4C-DEFB-B94B-8B20-2BD83338078E}" destId="{7CD08992-4762-B44D-9087-7D30B4B4ED2A}" srcOrd="3" destOrd="0" presId="urn:microsoft.com/office/officeart/2005/8/layout/pList2"/>
    <dgm:cxn modelId="{5FDD20E7-6189-684F-9871-6CE213128B44}" type="presParOf" srcId="{90951A4C-DEFB-B94B-8B20-2BD83338078E}" destId="{A69E8D08-8505-6440-9D6C-25C0EC6EB7A9}" srcOrd="4" destOrd="0" presId="urn:microsoft.com/office/officeart/2005/8/layout/pList2"/>
    <dgm:cxn modelId="{CF43DF9F-E159-5446-BFB6-5DDDCE2D82A6}" type="presParOf" srcId="{A69E8D08-8505-6440-9D6C-25C0EC6EB7A9}" destId="{9FAB5101-EE01-1849-9982-C7976B83DD10}" srcOrd="0" destOrd="0" presId="urn:microsoft.com/office/officeart/2005/8/layout/pList2"/>
    <dgm:cxn modelId="{E2739287-483A-0145-82C2-5EEBE040934E}" type="presParOf" srcId="{A69E8D08-8505-6440-9D6C-25C0EC6EB7A9}" destId="{89398A86-49BA-B542-8009-254D8BE0D814}" srcOrd="1" destOrd="0" presId="urn:microsoft.com/office/officeart/2005/8/layout/pList2"/>
    <dgm:cxn modelId="{22DC2E19-CA56-144A-8C83-84D659C05728}" type="presParOf" srcId="{A69E8D08-8505-6440-9D6C-25C0EC6EB7A9}" destId="{F31D0207-8BC1-9849-AA2D-1A149FE337E0}" srcOrd="2" destOrd="0" presId="urn:microsoft.com/office/officeart/2005/8/layout/pList2"/>
    <dgm:cxn modelId="{246E6EF9-3442-7341-A7E6-898F1D081B5F}" type="presParOf" srcId="{90951A4C-DEFB-B94B-8B20-2BD83338078E}" destId="{51D89A70-78BD-FF41-B9FB-D131D5121ADB}" srcOrd="5" destOrd="0" presId="urn:microsoft.com/office/officeart/2005/8/layout/pList2"/>
    <dgm:cxn modelId="{86B875E1-FAD3-3E44-B03F-B871D4D6ADFF}" type="presParOf" srcId="{90951A4C-DEFB-B94B-8B20-2BD83338078E}" destId="{B2F2C552-F68D-5949-AA0D-E1CC96CB18FE}" srcOrd="6" destOrd="0" presId="urn:microsoft.com/office/officeart/2005/8/layout/pList2"/>
    <dgm:cxn modelId="{EE279820-A835-B844-9A33-6AD0D46AD0C2}" type="presParOf" srcId="{B2F2C552-F68D-5949-AA0D-E1CC96CB18FE}" destId="{1379E492-C47F-6E41-BB07-F65295E7DFB1}" srcOrd="0" destOrd="0" presId="urn:microsoft.com/office/officeart/2005/8/layout/pList2"/>
    <dgm:cxn modelId="{290DBDF2-2995-164B-B2D4-446B0B137E5D}" type="presParOf" srcId="{B2F2C552-F68D-5949-AA0D-E1CC96CB18FE}" destId="{70ACDFBD-BF3E-4B4D-A337-23785E094107}" srcOrd="1" destOrd="0" presId="urn:microsoft.com/office/officeart/2005/8/layout/pList2"/>
    <dgm:cxn modelId="{0FFAA0AA-32E5-C84E-B9A4-3CCBE99AE08D}" type="presParOf" srcId="{B2F2C552-F68D-5949-AA0D-E1CC96CB18FE}" destId="{D6360D6B-F639-9A4C-B740-BB9321A85163}" srcOrd="2" destOrd="0" presId="urn:microsoft.com/office/officeart/2005/8/layout/pList2"/>
    <dgm:cxn modelId="{9C9A1622-6017-9A4E-A2DC-BB1BD80CABF5}" type="presParOf" srcId="{90951A4C-DEFB-B94B-8B20-2BD83338078E}" destId="{57C6BEF3-66C6-8C4F-A86F-F33E8A259DC3}" srcOrd="7" destOrd="0" presId="urn:microsoft.com/office/officeart/2005/8/layout/pList2"/>
    <dgm:cxn modelId="{F928F2B0-6CA8-844C-BAD6-37529AB299B1}" type="presParOf" srcId="{90951A4C-DEFB-B94B-8B20-2BD83338078E}" destId="{B4407063-88FE-FD46-A3BB-548638D5060E}" srcOrd="8" destOrd="0" presId="urn:microsoft.com/office/officeart/2005/8/layout/pList2"/>
    <dgm:cxn modelId="{A80CC4D3-4D7D-BD4B-9E66-702D1701ECC0}" type="presParOf" srcId="{B4407063-88FE-FD46-A3BB-548638D5060E}" destId="{DDD7CF66-6FC6-E841-A96E-BFF42022BC2B}" srcOrd="0" destOrd="0" presId="urn:microsoft.com/office/officeart/2005/8/layout/pList2"/>
    <dgm:cxn modelId="{D1A198B5-4380-6143-9EC5-96EE31CE4771}" type="presParOf" srcId="{B4407063-88FE-FD46-A3BB-548638D5060E}" destId="{3B2D5B60-8741-B744-B2D4-643FDF9F0C24}" srcOrd="1" destOrd="0" presId="urn:microsoft.com/office/officeart/2005/8/layout/pList2"/>
    <dgm:cxn modelId="{0A2A390D-9059-274F-9BA7-D850157AD7E8}" type="presParOf" srcId="{B4407063-88FE-FD46-A3BB-548638D5060E}" destId="{A9F18A50-57C0-F747-AC05-891DC9C40FCD}" srcOrd="2" destOrd="0" presId="urn:microsoft.com/office/officeart/2005/8/layout/pList2"/>
    <dgm:cxn modelId="{50F1CA7C-13F6-A64E-8229-6DAC466F3118}" type="presParOf" srcId="{90951A4C-DEFB-B94B-8B20-2BD83338078E}" destId="{94110252-8EE3-074A-9631-9791CAC1CE58}" srcOrd="9" destOrd="0" presId="urn:microsoft.com/office/officeart/2005/8/layout/pList2"/>
    <dgm:cxn modelId="{5BC198BC-74D7-A848-BE1D-AC05F9F6DF96}" type="presParOf" srcId="{90951A4C-DEFB-B94B-8B20-2BD83338078E}" destId="{CD618F02-685F-0E44-A722-3C90F955F002}" srcOrd="10" destOrd="0" presId="urn:microsoft.com/office/officeart/2005/8/layout/pList2"/>
    <dgm:cxn modelId="{72E62492-92D1-8548-8B01-166992E29541}" type="presParOf" srcId="{CD618F02-685F-0E44-A722-3C90F955F002}" destId="{2D7D50B2-382D-C744-B712-51EBD16DA172}" srcOrd="0" destOrd="0" presId="urn:microsoft.com/office/officeart/2005/8/layout/pList2"/>
    <dgm:cxn modelId="{BCC0230B-0BB8-0A43-8789-F3EF2C8CCF9C}" type="presParOf" srcId="{CD618F02-685F-0E44-A722-3C90F955F002}" destId="{3E1AEBC1-F02E-2F47-9786-3D5295999E72}" srcOrd="1" destOrd="0" presId="urn:microsoft.com/office/officeart/2005/8/layout/pList2"/>
    <dgm:cxn modelId="{3E78A3BA-E3A1-D943-BC90-3EC4977FBE92}" type="presParOf" srcId="{CD618F02-685F-0E44-A722-3C90F955F002}" destId="{B794A1F6-931C-9946-99A1-FCCF9DB3E66C}" srcOrd="2" destOrd="0" presId="urn:microsoft.com/office/officeart/2005/8/layout/pList2"/>
  </dgm:cxnLst>
  <dgm:bg/>
  <dgm:whole/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3DEBF2B-C695-EC42-BD64-FC7CEB0ED12F}">
      <dsp:nvSpPr>
        <dsp:cNvPr id="0" name=""/>
        <dsp:cNvSpPr/>
      </dsp:nvSpPr>
      <dsp:spPr>
        <a:xfrm>
          <a:off x="0" y="0"/>
          <a:ext cx="9321800" cy="2571750"/>
        </a:xfrm>
        <a:prstGeom prst="roundRect">
          <a:avLst>
            <a:gd name="adj" fmla="val 10000"/>
          </a:avLst>
        </a:prstGeom>
        <a:solidFill>
          <a:schemeClr val="l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dk1">
              <a:alpha val="9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86A28E71-DD63-EA49-96A6-D0D413C43CA0}">
      <dsp:nvSpPr>
        <dsp:cNvPr id="0" name=""/>
        <dsp:cNvSpPr/>
      </dsp:nvSpPr>
      <dsp:spPr>
        <a:xfrm>
          <a:off x="280723" y="342900"/>
          <a:ext cx="1347746" cy="1885950"/>
        </a:xfrm>
        <a:prstGeom prst="roundRect">
          <a:avLst>
            <a:gd name="adj" fmla="val 10000"/>
          </a:avLst>
        </a:prstGeom>
        <a:blipFill>
          <a:blip xmlns:r="http://schemas.openxmlformats.org/officeDocument/2006/relationships" r:embed="rId1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44000" r="-44000"/>
          </a:stretch>
        </a:blip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/>
      </dsp:style>
    </dsp:sp>
    <dsp:sp modelId="{9B75940D-756F-BD45-864C-60C360C19CD1}">
      <dsp:nvSpPr>
        <dsp:cNvPr id="0" name=""/>
        <dsp:cNvSpPr/>
      </dsp:nvSpPr>
      <dsp:spPr>
        <a:xfrm rot="10800000">
          <a:off x="280723" y="2571750"/>
          <a:ext cx="1347746" cy="3143250"/>
        </a:xfrm>
        <a:prstGeom prst="round2SameRect">
          <a:avLst>
            <a:gd name="adj1" fmla="val 10500"/>
            <a:gd name="adj2" fmla="val 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tint val="100000"/>
                <a:shade val="100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tint val="50000"/>
                <a:shade val="100000"/>
                <a:satMod val="350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20904" tIns="120904" rIns="120904" bIns="120904" numCol="1" spcCol="1270" anchor="t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700" kern="1200"/>
            <a:t>1945-1954</a:t>
          </a:r>
        </a:p>
      </dsp:txBody>
      <dsp:txXfrm rot="10800000">
        <a:off x="322171" y="2571750"/>
        <a:ext cx="1264850" cy="3101802"/>
      </dsp:txXfrm>
    </dsp:sp>
    <dsp:sp modelId="{2A817E87-0272-C24C-81EC-22026545C092}">
      <dsp:nvSpPr>
        <dsp:cNvPr id="0" name=""/>
        <dsp:cNvSpPr/>
      </dsp:nvSpPr>
      <dsp:spPr>
        <a:xfrm>
          <a:off x="1763244" y="342900"/>
          <a:ext cx="1347746" cy="1885950"/>
        </a:xfrm>
        <a:prstGeom prst="roundRect">
          <a:avLst>
            <a:gd name="adj" fmla="val 10000"/>
          </a:avLst>
        </a:prstGeom>
        <a:blipFill>
          <a:blip xmlns:r="http://schemas.openxmlformats.org/officeDocument/2006/relationships" r:embed="rId2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19000" r="-19000"/>
          </a:stretch>
        </a:blip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/>
      </dsp:style>
    </dsp:sp>
    <dsp:sp modelId="{2EF3C58A-8728-5D48-8FD2-A64AEEE8A5B9}">
      <dsp:nvSpPr>
        <dsp:cNvPr id="0" name=""/>
        <dsp:cNvSpPr/>
      </dsp:nvSpPr>
      <dsp:spPr>
        <a:xfrm rot="10800000">
          <a:off x="1763244" y="2571750"/>
          <a:ext cx="1347746" cy="3143250"/>
        </a:xfrm>
        <a:prstGeom prst="round2SameRect">
          <a:avLst>
            <a:gd name="adj1" fmla="val 10500"/>
            <a:gd name="adj2" fmla="val 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tint val="100000"/>
                <a:shade val="100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tint val="50000"/>
                <a:shade val="100000"/>
                <a:satMod val="350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20904" tIns="120904" rIns="120904" bIns="120904" numCol="1" spcCol="1270" anchor="t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700" kern="1200"/>
            <a:t>1954</a:t>
          </a:r>
        </a:p>
      </dsp:txBody>
      <dsp:txXfrm rot="10800000">
        <a:off x="1804692" y="2571750"/>
        <a:ext cx="1264850" cy="3101802"/>
      </dsp:txXfrm>
    </dsp:sp>
    <dsp:sp modelId="{F31D0207-8BC1-9849-AA2D-1A149FE337E0}">
      <dsp:nvSpPr>
        <dsp:cNvPr id="0" name=""/>
        <dsp:cNvSpPr/>
      </dsp:nvSpPr>
      <dsp:spPr>
        <a:xfrm>
          <a:off x="3245766" y="342900"/>
          <a:ext cx="1347746" cy="1885950"/>
        </a:xfrm>
        <a:prstGeom prst="roundRect">
          <a:avLst>
            <a:gd name="adj" fmla="val 10000"/>
          </a:avLst>
        </a:prstGeom>
        <a:blipFill>
          <a:blip xmlns:r="http://schemas.openxmlformats.org/officeDocument/2006/relationships" r:embed="rId3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17000" r="-17000"/>
          </a:stretch>
        </a:blip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/>
      </dsp:style>
    </dsp:sp>
    <dsp:sp modelId="{9FAB5101-EE01-1849-9982-C7976B83DD10}">
      <dsp:nvSpPr>
        <dsp:cNvPr id="0" name=""/>
        <dsp:cNvSpPr/>
      </dsp:nvSpPr>
      <dsp:spPr>
        <a:xfrm rot="10800000">
          <a:off x="3245766" y="2571750"/>
          <a:ext cx="1347746" cy="3143250"/>
        </a:xfrm>
        <a:prstGeom prst="round2SameRect">
          <a:avLst>
            <a:gd name="adj1" fmla="val 10500"/>
            <a:gd name="adj2" fmla="val 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tint val="100000"/>
                <a:shade val="100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tint val="50000"/>
                <a:shade val="100000"/>
                <a:satMod val="350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20904" tIns="120904" rIns="120904" bIns="120904" numCol="1" spcCol="1270" anchor="t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700" kern="1200"/>
            <a:t>1960</a:t>
          </a:r>
        </a:p>
      </dsp:txBody>
      <dsp:txXfrm rot="10800000">
        <a:off x="3287214" y="2571750"/>
        <a:ext cx="1264850" cy="3101802"/>
      </dsp:txXfrm>
    </dsp:sp>
    <dsp:sp modelId="{D6360D6B-F639-9A4C-B740-BB9321A85163}">
      <dsp:nvSpPr>
        <dsp:cNvPr id="0" name=""/>
        <dsp:cNvSpPr/>
      </dsp:nvSpPr>
      <dsp:spPr>
        <a:xfrm>
          <a:off x="4728287" y="342900"/>
          <a:ext cx="1347746" cy="1885950"/>
        </a:xfrm>
        <a:prstGeom prst="roundRect">
          <a:avLst>
            <a:gd name="adj" fmla="val 10000"/>
          </a:avLst>
        </a:prstGeom>
        <a:blipFill>
          <a:blip xmlns:r="http://schemas.openxmlformats.org/officeDocument/2006/relationships" r:embed="rId4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33000" r="-33000"/>
          </a:stretch>
        </a:blip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/>
      </dsp:style>
    </dsp:sp>
    <dsp:sp modelId="{1379E492-C47F-6E41-BB07-F65295E7DFB1}">
      <dsp:nvSpPr>
        <dsp:cNvPr id="0" name=""/>
        <dsp:cNvSpPr/>
      </dsp:nvSpPr>
      <dsp:spPr>
        <a:xfrm rot="10800000">
          <a:off x="4728287" y="2571750"/>
          <a:ext cx="1347746" cy="3143250"/>
        </a:xfrm>
        <a:prstGeom prst="round2SameRect">
          <a:avLst>
            <a:gd name="adj1" fmla="val 10500"/>
            <a:gd name="adj2" fmla="val 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tint val="100000"/>
                <a:shade val="100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tint val="50000"/>
                <a:shade val="100000"/>
                <a:satMod val="350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20904" tIns="120904" rIns="120904" bIns="120904" numCol="1" spcCol="1270" anchor="t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700" kern="1200"/>
            <a:t>1962</a:t>
          </a:r>
        </a:p>
      </dsp:txBody>
      <dsp:txXfrm rot="10800000">
        <a:off x="4769735" y="2571750"/>
        <a:ext cx="1264850" cy="3101802"/>
      </dsp:txXfrm>
    </dsp:sp>
    <dsp:sp modelId="{A9F18A50-57C0-F747-AC05-891DC9C40FCD}">
      <dsp:nvSpPr>
        <dsp:cNvPr id="0" name=""/>
        <dsp:cNvSpPr/>
      </dsp:nvSpPr>
      <dsp:spPr>
        <a:xfrm>
          <a:off x="6210808" y="342900"/>
          <a:ext cx="1347746" cy="1885950"/>
        </a:xfrm>
        <a:prstGeom prst="roundRect">
          <a:avLst>
            <a:gd name="adj" fmla="val 10000"/>
          </a:avLst>
        </a:prstGeom>
        <a:blipFill>
          <a:blip xmlns:r="http://schemas.openxmlformats.org/officeDocument/2006/relationships" r:embed="rId5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69000" r="-69000"/>
          </a:stretch>
        </a:blip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/>
      </dsp:style>
    </dsp:sp>
    <dsp:sp modelId="{DDD7CF66-6FC6-E841-A96E-BFF42022BC2B}">
      <dsp:nvSpPr>
        <dsp:cNvPr id="0" name=""/>
        <dsp:cNvSpPr/>
      </dsp:nvSpPr>
      <dsp:spPr>
        <a:xfrm rot="10800000">
          <a:off x="6210808" y="2571750"/>
          <a:ext cx="1347746" cy="3143250"/>
        </a:xfrm>
        <a:prstGeom prst="round2SameRect">
          <a:avLst>
            <a:gd name="adj1" fmla="val 10500"/>
            <a:gd name="adj2" fmla="val 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tint val="100000"/>
                <a:shade val="100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tint val="50000"/>
                <a:shade val="100000"/>
                <a:satMod val="350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20904" tIns="120904" rIns="120904" bIns="120904" numCol="1" spcCol="1270" anchor="t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700" kern="1200"/>
            <a:t>1963</a:t>
          </a:r>
        </a:p>
      </dsp:txBody>
      <dsp:txXfrm rot="10800000">
        <a:off x="6252256" y="2571750"/>
        <a:ext cx="1264850" cy="3101802"/>
      </dsp:txXfrm>
    </dsp:sp>
    <dsp:sp modelId="{B794A1F6-931C-9946-99A1-FCCF9DB3E66C}">
      <dsp:nvSpPr>
        <dsp:cNvPr id="0" name=""/>
        <dsp:cNvSpPr/>
      </dsp:nvSpPr>
      <dsp:spPr>
        <a:xfrm>
          <a:off x="7693329" y="342900"/>
          <a:ext cx="1347746" cy="1885950"/>
        </a:xfrm>
        <a:prstGeom prst="roundRect">
          <a:avLst>
            <a:gd name="adj" fmla="val 10000"/>
          </a:avLst>
        </a:prstGeom>
        <a:blipFill>
          <a:blip xmlns:r="http://schemas.openxmlformats.org/officeDocument/2006/relationships" r:embed="rId6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66000" r="-66000"/>
          </a:stretch>
        </a:blip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/>
      </dsp:style>
    </dsp:sp>
    <dsp:sp modelId="{2D7D50B2-382D-C744-B712-51EBD16DA172}">
      <dsp:nvSpPr>
        <dsp:cNvPr id="0" name=""/>
        <dsp:cNvSpPr/>
      </dsp:nvSpPr>
      <dsp:spPr>
        <a:xfrm rot="10800000">
          <a:off x="7693329" y="2571750"/>
          <a:ext cx="1347746" cy="3143250"/>
        </a:xfrm>
        <a:prstGeom prst="round2SameRect">
          <a:avLst>
            <a:gd name="adj1" fmla="val 10500"/>
            <a:gd name="adj2" fmla="val 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tint val="100000"/>
                <a:shade val="100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tint val="50000"/>
                <a:shade val="100000"/>
                <a:satMod val="350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20904" tIns="120904" rIns="120904" bIns="120904" numCol="1" spcCol="1270" anchor="t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700" kern="1200"/>
            <a:t>1964</a:t>
          </a:r>
        </a:p>
      </dsp:txBody>
      <dsp:txXfrm rot="10800000">
        <a:off x="7734777" y="2571750"/>
        <a:ext cx="1264850" cy="3101802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List2">
  <dgm:title val=""/>
  <dgm:desc val=""/>
  <dgm:catLst>
    <dgm:cat type="list" pri="11000"/>
    <dgm:cat type="picture" pri="24000"/>
    <dgm:cat type="pictureconvert" pri="24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bkgdShp" refType="w"/>
      <dgm:constr type="h" for="ch" forName="bkgdShp" refType="h" fact="0.45"/>
      <dgm:constr type="t" for="ch" forName="bkgdShp"/>
      <dgm:constr type="w" for="ch" forName="linComp" refType="w" fact="0.94"/>
      <dgm:constr type="h" for="ch" forName="linComp" refType="h"/>
      <dgm:constr type="ctrX" for="ch" forName="linComp" refType="w" fact="0.5"/>
    </dgm:constrLst>
    <dgm:ruleLst/>
    <dgm:choose name="Name1">
      <dgm:if name="Name2" axis="ch" ptType="node" func="cnt" op="gte" val="1">
        <dgm:layoutNode name="bkgdShp" styleLbl="alignAccFollowNode1">
          <dgm:alg type="sp"/>
          <dgm:shape xmlns:r="http://schemas.openxmlformats.org/officeDocument/2006/relationships" type="roundRect" r:blip="">
            <dgm:adjLst>
              <dgm:adj idx="1" val="0.1"/>
            </dgm:adjLst>
          </dgm:shape>
          <dgm:presOf/>
          <dgm:constrLst/>
          <dgm:ruleLst/>
        </dgm:layoutNode>
        <dgm:layoutNode name="linComp">
          <dgm:choose name="Name3">
            <dgm:if name="Name4" func="var" arg="dir" op="equ" val="norm">
              <dgm:alg type="lin"/>
            </dgm:if>
            <dgm:else name="Name5">
              <dgm:alg type="lin">
                <dgm:param type="linDir" val="fromR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>
            <dgm:constr type="w" for="ch" forName="compNode" refType="w"/>
            <dgm:constr type="h" for="ch" forName="compNode" refType="h"/>
            <dgm:constr type="w" for="ch" ptType="sibTrans" refType="w" refFor="ch" refForName="compNode" fact="0.1"/>
            <dgm:constr type="h" for="ch" ptType="sibTrans" op="equ"/>
            <dgm:constr type="h" for="ch" forName="compNode" op="equ"/>
            <dgm:constr type="primFontSz" for="des" forName="node" op="equ"/>
          </dgm:constrLst>
          <dgm:ruleLst/>
          <dgm:forEach name="nodesForEach" axis="ch" ptType="node">
            <dgm:layoutNode name="compNode">
              <dgm:alg type="composite"/>
              <dgm:shape xmlns:r="http://schemas.openxmlformats.org/officeDocument/2006/relationships" r:blip="">
                <dgm:adjLst/>
              </dgm:shape>
              <dgm:presOf/>
              <dgm:constrLst>
                <dgm:constr type="w" for="ch" forName="node" refType="w"/>
                <dgm:constr type="h" for="ch" forName="node" refType="h" fact="0.55"/>
                <dgm:constr type="b" for="ch" forName="node" refType="h"/>
                <dgm:constr type="w" for="ch" forName="invisiNode" refType="w" fact="0.75"/>
                <dgm:constr type="h" for="ch" forName="invisiNode" refType="h" fact="0.06"/>
                <dgm:constr type="t" for="ch" forName="invisiNode"/>
                <dgm:constr type="w" for="ch" forName="imagNode" refType="w"/>
                <dgm:constr type="h" for="ch" forName="imagNode" refType="h" fact="0.33"/>
                <dgm:constr type="ctrX" for="ch" forName="imagNode" refType="w" fact="0.5"/>
                <dgm:constr type="t" for="ch" forName="imagNode" refType="h" fact="0.06"/>
              </dgm:constrLst>
              <dgm:ruleLst/>
              <dgm:layoutNode name="node" styleLbl="node1">
                <dgm:varLst>
                  <dgm:bulletEnabled val="1"/>
                </dgm:varLst>
                <dgm:alg type="tx">
                  <dgm:param type="txAnchorVert" val="t"/>
                </dgm:alg>
                <dgm:shape xmlns:r="http://schemas.openxmlformats.org/officeDocument/2006/relationships" rot="180" type="round2SameRect" r:blip="">
                  <dgm:adjLst>
                    <dgm:adj idx="1" val="0.105"/>
                  </dgm:adjLst>
                </dgm:shape>
                <dgm:presOf axis="desOrSelf" ptType="node"/>
                <dgm:constrLst>
                  <dgm:constr type="primFontSz" val="65"/>
                </dgm:constrLst>
                <dgm:ruleLst>
                  <dgm:rule type="primFontSz" val="5" fact="NaN" max="NaN"/>
                </dgm:ruleLst>
              </dgm:layoutNode>
              <dgm:layoutNode name="invisiNode">
                <dgm:alg type="sp"/>
                <dgm:shape xmlns:r="http://schemas.openxmlformats.org/officeDocument/2006/relationships" type="roundRect" r:blip="" hideGeom="1">
                  <dgm:adjLst>
                    <dgm:adj idx="1" val="0.1"/>
                  </dgm:adjLst>
                </dgm:shape>
                <dgm:presOf/>
                <dgm:constrLst/>
                <dgm:ruleLst/>
              </dgm:layoutNode>
              <dgm:layoutNode name="imagNode" styleLbl="fgImgPlace1">
                <dgm:alg type="sp"/>
                <dgm:shape xmlns:r="http://schemas.openxmlformats.org/officeDocument/2006/relationships" type="roundRect" r:blip="" zOrderOff="-2" blipPhldr="1">
                  <dgm:adjLst>
                    <dgm:adj idx="1" val="0.1"/>
                  </dgm:adjLst>
                </dgm:shape>
                <dgm:presOf/>
                <dgm:constrLst/>
                <dgm:ruleLst/>
              </dgm:layoutNode>
            </dgm:layoutNode>
            <dgm:forEach name="sibTransForEach" axis="followSib" ptType="sibTrans" cnt="1">
              <dgm:layoutNode name="sibTrans">
                <dgm:alg type="sp"/>
                <dgm:shape xmlns:r="http://schemas.openxmlformats.org/officeDocument/2006/relationships" type="rect" r:blip="" hideGeom="1">
                  <dgm:adjLst/>
                </dgm:shape>
                <dgm:presOf axis="self"/>
                <dgm:constrLst/>
                <dgm:ruleLst/>
              </dgm:layoutNode>
            </dgm:forEach>
          </dgm:forEach>
        </dgm:layoutNode>
      </dgm:if>
      <dgm:else name="Name6"/>
    </dgm:choos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4">
  <dgm:title val=""/>
  <dgm:desc val=""/>
  <dgm:catLst>
    <dgm:cat type="simple" pri="104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E151A95-EECB-8246-AEE3-0B76EC6DCC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0</Words>
  <Characters>1</Characters>
  <Application>Microsoft Macintosh Word</Application>
  <DocSecurity>0</DocSecurity>
  <Lines>1</Lines>
  <Paragraphs>1</Paragraphs>
  <ScaleCrop>false</ScaleCrop>
  <Company>Davison High School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Smith</dc:creator>
  <cp:keywords/>
  <dc:description/>
  <cp:lastModifiedBy>Adam Smith</cp:lastModifiedBy>
  <cp:revision>1</cp:revision>
  <dcterms:created xsi:type="dcterms:W3CDTF">2016-04-23T15:41:00Z</dcterms:created>
  <dcterms:modified xsi:type="dcterms:W3CDTF">2016-04-23T15:52:00Z</dcterms:modified>
</cp:coreProperties>
</file>